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A430" w14:textId="0B0714D6" w:rsidR="00410590" w:rsidRPr="00E22774" w:rsidRDefault="00296D15" w:rsidP="00296D15">
      <w:pPr>
        <w:jc w:val="center"/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第</w:t>
      </w:r>
      <w:r w:rsidR="00950674">
        <w:rPr>
          <w:rFonts w:ascii="ＭＳ Ｐゴシック" w:eastAsia="ＭＳ Ｐゴシック" w:hAnsi="ＭＳ Ｐゴシック" w:hint="eastAsia"/>
        </w:rPr>
        <w:t>15</w:t>
      </w:r>
      <w:r w:rsidRPr="00E22774">
        <w:rPr>
          <w:rFonts w:ascii="ＭＳ Ｐゴシック" w:eastAsia="ＭＳ Ｐゴシック" w:hAnsi="ＭＳ Ｐゴシック"/>
        </w:rPr>
        <w:t>回</w:t>
      </w:r>
      <w:r w:rsidR="00950674" w:rsidRPr="00AA27C0">
        <w:rPr>
          <w:rFonts w:ascii="ＭＳ Ｐゴシック" w:eastAsia="ＭＳ Ｐゴシック" w:hAnsi="ＭＳ Ｐゴシック" w:hint="eastAsia"/>
          <w:szCs w:val="21"/>
        </w:rPr>
        <w:t>日本カプセル内視鏡学会学術集会</w:t>
      </w:r>
      <w:r w:rsidRPr="00E22774">
        <w:rPr>
          <w:rFonts w:ascii="ＭＳ Ｐゴシック" w:eastAsia="ＭＳ Ｐゴシック" w:hAnsi="ＭＳ Ｐゴシック" w:hint="eastAsia"/>
        </w:rPr>
        <w:t xml:space="preserve">　演題申込用紙</w:t>
      </w:r>
    </w:p>
    <w:p w14:paraId="766F8955" w14:textId="4E1160D2" w:rsidR="00296D15" w:rsidRPr="00E22774" w:rsidRDefault="00296D15">
      <w:pPr>
        <w:rPr>
          <w:rFonts w:ascii="ＭＳ Ｐゴシック" w:eastAsia="ＭＳ Ｐゴシック" w:hAnsi="ＭＳ Ｐゴシック"/>
        </w:rPr>
      </w:pPr>
    </w:p>
    <w:p w14:paraId="16322046" w14:textId="707130FC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【演題</w:t>
      </w:r>
      <w:r w:rsidR="00950674">
        <w:rPr>
          <w:rFonts w:ascii="ＭＳ Ｐゴシック" w:eastAsia="ＭＳ Ｐゴシック" w:hAnsi="ＭＳ Ｐゴシック" w:hint="eastAsia"/>
        </w:rPr>
        <w:t>提出</w:t>
      </w:r>
      <w:r w:rsidRPr="00E22774">
        <w:rPr>
          <w:rFonts w:ascii="ＭＳ Ｐゴシック" w:eastAsia="ＭＳ Ｐゴシック" w:hAnsi="ＭＳ Ｐゴシック" w:hint="eastAsia"/>
        </w:rPr>
        <w:t>先】</w:t>
      </w:r>
    </w:p>
    <w:p w14:paraId="755A723D" w14:textId="28934335" w:rsidR="00A723C8" w:rsidRPr="00E22774" w:rsidRDefault="00950674" w:rsidP="00A723C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提出フォルダのURL</w:t>
      </w:r>
    </w:p>
    <w:p w14:paraId="57F968B1" w14:textId="52449B28" w:rsidR="00A723C8" w:rsidRPr="00D9124E" w:rsidRDefault="00D9124E">
      <w:pPr>
        <w:rPr>
          <w:rFonts w:ascii="ＭＳ Ｐゴシック" w:eastAsia="ＭＳ Ｐゴシック" w:hAnsi="ＭＳ Ｐゴシック"/>
        </w:rPr>
      </w:pPr>
      <w:hyperlink r:id="rId6" w:history="1">
        <w:r w:rsidRPr="00D9124E">
          <w:rPr>
            <w:rStyle w:val="a7"/>
            <w:rFonts w:ascii="ＭＳ Ｐゴシック" w:eastAsia="ＭＳ Ｐゴシック" w:hAnsi="ＭＳ Ｐゴシック"/>
          </w:rPr>
          <w:t>https://app.box.com/f/d91874d6641b438cbfc192e93e837e09</w:t>
        </w:r>
      </w:hyperlink>
    </w:p>
    <w:p w14:paraId="4018CBE5" w14:textId="77777777" w:rsidR="00D9124E" w:rsidRPr="00D9124E" w:rsidRDefault="00D9124E">
      <w:pPr>
        <w:rPr>
          <w:rFonts w:ascii="ＭＳ Ｐゴシック" w:eastAsia="ＭＳ Ｐゴシック" w:hAnsi="ＭＳ Ｐゴシック" w:hint="eastAsia"/>
        </w:rPr>
      </w:pPr>
    </w:p>
    <w:p w14:paraId="7B81A9C1" w14:textId="7CFD253F" w:rsidR="00A723C8" w:rsidRDefault="00A723C8" w:rsidP="00A723C8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E22774">
        <w:rPr>
          <w:rFonts w:ascii="ＭＳ Ｐゴシック" w:eastAsia="ＭＳ Ｐゴシック" w:hAnsi="ＭＳ Ｐゴシック" w:hint="eastAsia"/>
        </w:rPr>
        <w:t>以下</w:t>
      </w:r>
      <w:r w:rsidRPr="00E22774">
        <w:rPr>
          <w:rFonts w:ascii="ＭＳ Ｐゴシック" w:eastAsia="ＭＳ Ｐゴシック" w:hAnsi="ＭＳ Ｐゴシック"/>
        </w:rPr>
        <w:t>項目を含んだ抄録を作成</w:t>
      </w:r>
      <w:r w:rsidR="00950674">
        <w:rPr>
          <w:rFonts w:ascii="ＭＳ Ｐゴシック" w:eastAsia="ＭＳ Ｐゴシック" w:hAnsi="ＭＳ Ｐゴシック" w:hint="eastAsia"/>
        </w:rPr>
        <w:t>の上</w:t>
      </w:r>
      <w:r w:rsidRPr="00E22774">
        <w:rPr>
          <w:rFonts w:ascii="ＭＳ Ｐゴシック" w:eastAsia="ＭＳ Ｐゴシック" w:hAnsi="ＭＳ Ｐゴシック"/>
        </w:rPr>
        <w:t>、</w:t>
      </w:r>
      <w:r w:rsidR="00950674">
        <w:rPr>
          <w:rFonts w:ascii="ＭＳ Ｐゴシック" w:eastAsia="ＭＳ Ｐゴシック" w:hAnsi="ＭＳ Ｐゴシック" w:hint="eastAsia"/>
        </w:rPr>
        <w:t>上記</w:t>
      </w:r>
      <w:r w:rsidR="00950674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URLにアクセスし、演題申込期限までにファイルをアップロードしてください。</w:t>
      </w:r>
    </w:p>
    <w:p w14:paraId="168ADCFF" w14:textId="1B4A7063" w:rsidR="00857CE7" w:rsidRDefault="00857CE7" w:rsidP="00A723C8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ファイル名につきましては、「</w:t>
      </w:r>
      <w:r w:rsidR="006B7B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セッション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_氏名」にしていただきますよう、お願いいたします。</w:t>
      </w:r>
    </w:p>
    <w:p w14:paraId="006D19E5" w14:textId="5B0B9FDA" w:rsidR="00857CE7" w:rsidRPr="00857CE7" w:rsidRDefault="00857CE7" w:rsidP="00A723C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例）　</w:t>
      </w:r>
      <w:r w:rsidR="006B7BC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シンポジウム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_カプセル太郎</w:t>
      </w:r>
    </w:p>
    <w:p w14:paraId="385A45C7" w14:textId="49B3AFCD" w:rsidR="00A723C8" w:rsidRPr="00E22774" w:rsidRDefault="00A723C8" w:rsidP="00A723C8">
      <w:pPr>
        <w:rPr>
          <w:rFonts w:ascii="ＭＳ Ｐゴシック" w:eastAsia="ＭＳ Ｐゴシック" w:hAnsi="ＭＳ Ｐゴシック"/>
        </w:rPr>
      </w:pPr>
    </w:p>
    <w:p w14:paraId="0D6C2D55" w14:textId="7F9CBE03" w:rsidR="00E22774" w:rsidRPr="00E22774" w:rsidRDefault="00E22774" w:rsidP="00A723C8">
      <w:pPr>
        <w:rPr>
          <w:rFonts w:ascii="ＭＳ Ｐゴシック" w:eastAsia="ＭＳ Ｐゴシック" w:hAnsi="ＭＳ Ｐゴシック"/>
          <w:b/>
          <w:bCs/>
        </w:rPr>
      </w:pPr>
      <w:r w:rsidRPr="00E22774">
        <w:rPr>
          <w:rFonts w:ascii="ＭＳ Ｐゴシック" w:eastAsia="ＭＳ Ｐゴシック" w:hAnsi="ＭＳ Ｐゴシック" w:hint="eastAsia"/>
          <w:b/>
          <w:bCs/>
        </w:rPr>
        <w:t>1．応募カテゴリー（1つ選択し、該当の記入欄に○）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4530"/>
      </w:tblGrid>
      <w:tr w:rsidR="00E22774" w:rsidRPr="00E22774" w14:paraId="47706713" w14:textId="77777777" w:rsidTr="0006127D">
        <w:tc>
          <w:tcPr>
            <w:tcW w:w="1413" w:type="dxa"/>
            <w:shd w:val="clear" w:color="auto" w:fill="BFBFBF" w:themeFill="background1" w:themeFillShade="BF"/>
          </w:tcPr>
          <w:p w14:paraId="74921A6C" w14:textId="196A980F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2277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記入欄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40C87D0" w14:textId="1B2B7C40" w:rsidR="00E22774" w:rsidRPr="00E22774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セッション</w:t>
            </w:r>
          </w:p>
        </w:tc>
        <w:tc>
          <w:tcPr>
            <w:tcW w:w="4530" w:type="dxa"/>
            <w:shd w:val="clear" w:color="auto" w:fill="BFBFBF" w:themeFill="background1" w:themeFillShade="BF"/>
          </w:tcPr>
          <w:p w14:paraId="0FC303AB" w14:textId="727EEBC0" w:rsidR="00E22774" w:rsidRPr="00E22774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テーマ</w:t>
            </w:r>
          </w:p>
        </w:tc>
      </w:tr>
      <w:tr w:rsidR="00E22774" w:rsidRPr="00E22774" w14:paraId="6E175A43" w14:textId="77777777" w:rsidTr="0006127D">
        <w:tc>
          <w:tcPr>
            <w:tcW w:w="1413" w:type="dxa"/>
          </w:tcPr>
          <w:p w14:paraId="3E2F2755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3204C325" w14:textId="4DCCF311" w:rsidR="00E22774" w:rsidRPr="006B7BCB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B7BC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シンポジウム</w:t>
            </w:r>
          </w:p>
        </w:tc>
        <w:tc>
          <w:tcPr>
            <w:tcW w:w="4530" w:type="dxa"/>
          </w:tcPr>
          <w:p w14:paraId="7BBF1F0E" w14:textId="7F032D12" w:rsidR="00E22774" w:rsidRPr="00950674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highlight w:val="yellow"/>
              </w:rPr>
            </w:pPr>
            <w:r w:rsidRPr="0006127D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OGIBを見直す</w:t>
            </w:r>
          </w:p>
        </w:tc>
      </w:tr>
      <w:tr w:rsidR="00E22774" w:rsidRPr="00E22774" w14:paraId="63478BC2" w14:textId="77777777" w:rsidTr="0006127D">
        <w:tc>
          <w:tcPr>
            <w:tcW w:w="1413" w:type="dxa"/>
          </w:tcPr>
          <w:p w14:paraId="5C625375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4328A178" w14:textId="4A117192" w:rsidR="00E22774" w:rsidRPr="006B7BCB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B7BC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ワークショップ</w:t>
            </w:r>
          </w:p>
        </w:tc>
        <w:tc>
          <w:tcPr>
            <w:tcW w:w="4530" w:type="dxa"/>
          </w:tcPr>
          <w:p w14:paraId="08C75D00" w14:textId="41EB24A3" w:rsidR="00E22774" w:rsidRPr="00950674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highlight w:val="yellow"/>
              </w:rPr>
            </w:pPr>
            <w:r w:rsidRPr="0006127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カプセル内視鏡の教育</w:t>
            </w:r>
          </w:p>
        </w:tc>
      </w:tr>
      <w:tr w:rsidR="00E22774" w:rsidRPr="00E22774" w14:paraId="6E22B081" w14:textId="77777777" w:rsidTr="0006127D">
        <w:tc>
          <w:tcPr>
            <w:tcW w:w="1413" w:type="dxa"/>
          </w:tcPr>
          <w:p w14:paraId="3B717319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0A594D31" w14:textId="151AC747" w:rsidR="00E22774" w:rsidRPr="006B7BCB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B7BC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パネルディスカッション</w:t>
            </w:r>
          </w:p>
        </w:tc>
        <w:tc>
          <w:tcPr>
            <w:tcW w:w="4530" w:type="dxa"/>
          </w:tcPr>
          <w:p w14:paraId="1EF312BD" w14:textId="5F59BAB0" w:rsidR="00E22774" w:rsidRPr="00950674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highlight w:val="yellow"/>
              </w:rPr>
            </w:pPr>
            <w:r w:rsidRPr="0006127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カプセル内視鏡と粘膜治癒</w:t>
            </w:r>
          </w:p>
        </w:tc>
      </w:tr>
      <w:tr w:rsidR="00E22774" w:rsidRPr="00E22774" w14:paraId="4328D00F" w14:textId="77777777" w:rsidTr="0006127D">
        <w:tc>
          <w:tcPr>
            <w:tcW w:w="1413" w:type="dxa"/>
          </w:tcPr>
          <w:p w14:paraId="4C9FCC49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296CFBA4" w14:textId="7AB242A7" w:rsidR="00E22774" w:rsidRPr="006B7BCB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B7BC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症例検討セッション</w:t>
            </w:r>
          </w:p>
        </w:tc>
        <w:tc>
          <w:tcPr>
            <w:tcW w:w="4530" w:type="dxa"/>
          </w:tcPr>
          <w:p w14:paraId="54FE845D" w14:textId="2CF87D9E" w:rsidR="00E22774" w:rsidRPr="00950674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highlight w:val="yellow"/>
              </w:rPr>
            </w:pPr>
            <w:r w:rsidRPr="0006127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希少疾患のカプセル内視鏡所見</w:t>
            </w:r>
          </w:p>
        </w:tc>
      </w:tr>
      <w:tr w:rsidR="00E22774" w:rsidRPr="00E22774" w14:paraId="335F0995" w14:textId="77777777" w:rsidTr="0006127D">
        <w:tc>
          <w:tcPr>
            <w:tcW w:w="1413" w:type="dxa"/>
          </w:tcPr>
          <w:p w14:paraId="080C9216" w14:textId="77777777" w:rsidR="00E22774" w:rsidRPr="00E22774" w:rsidRDefault="00E22774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654D14C8" w14:textId="42494F6B" w:rsidR="00E22774" w:rsidRPr="006B7BCB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B7BC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一般演題</w:t>
            </w:r>
          </w:p>
        </w:tc>
        <w:tc>
          <w:tcPr>
            <w:tcW w:w="4530" w:type="dxa"/>
          </w:tcPr>
          <w:p w14:paraId="59231EBC" w14:textId="4FF102B5" w:rsidR="00E22774" w:rsidRPr="00950674" w:rsidRDefault="0006127D" w:rsidP="00E2277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highlight w:val="yellow"/>
              </w:rPr>
            </w:pPr>
            <w:r w:rsidRPr="0006127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カプセル内視鏡に関連した演題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であれば、</w:t>
            </w:r>
            <w:r w:rsidR="003C697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テーマは問いません。</w:t>
            </w:r>
          </w:p>
        </w:tc>
      </w:tr>
    </w:tbl>
    <w:p w14:paraId="77544191" w14:textId="7664516E" w:rsidR="00E22774" w:rsidRDefault="00E22774" w:rsidP="00A723C8">
      <w:pPr>
        <w:rPr>
          <w:rFonts w:ascii="ＭＳ Ｐゴシック" w:eastAsia="ＭＳ Ｐゴシック" w:hAnsi="ＭＳ Ｐゴシック"/>
        </w:rPr>
      </w:pPr>
    </w:p>
    <w:p w14:paraId="4CB6CD4C" w14:textId="16E92F64" w:rsidR="00A723C8" w:rsidRPr="00E22774" w:rsidRDefault="00E22774" w:rsidP="00A723C8">
      <w:pPr>
        <w:rPr>
          <w:rFonts w:ascii="ＭＳ Ｐゴシック" w:eastAsia="ＭＳ Ｐゴシック" w:hAnsi="ＭＳ Ｐゴシック"/>
          <w:b/>
          <w:bCs/>
        </w:rPr>
      </w:pPr>
      <w:r w:rsidRPr="00E22774">
        <w:rPr>
          <w:rFonts w:ascii="ＭＳ Ｐゴシック" w:eastAsia="ＭＳ Ｐゴシック" w:hAnsi="ＭＳ Ｐゴシック" w:hint="eastAsia"/>
          <w:b/>
          <w:bCs/>
        </w:rPr>
        <w:t>2</w:t>
      </w:r>
      <w:r w:rsidR="00A723C8" w:rsidRPr="00E22774">
        <w:rPr>
          <w:rFonts w:ascii="ＭＳ Ｐゴシック" w:eastAsia="ＭＳ Ｐゴシック" w:hAnsi="ＭＳ Ｐゴシック" w:hint="eastAsia"/>
          <w:b/>
          <w:bCs/>
        </w:rPr>
        <w:t>．演題名：全角</w:t>
      </w:r>
      <w:r w:rsidR="00882B34">
        <w:rPr>
          <w:rFonts w:ascii="ＭＳ Ｐゴシック" w:eastAsia="ＭＳ Ｐゴシック" w:hAnsi="ＭＳ Ｐゴシック" w:hint="eastAsia"/>
          <w:b/>
          <w:bCs/>
        </w:rPr>
        <w:t>6</w:t>
      </w:r>
      <w:r w:rsidR="00A723C8" w:rsidRPr="00E22774">
        <w:rPr>
          <w:rFonts w:ascii="ＭＳ Ｐゴシック" w:eastAsia="ＭＳ Ｐゴシック" w:hAnsi="ＭＳ Ｐゴシック"/>
          <w:b/>
          <w:bCs/>
        </w:rPr>
        <w:t>0文字以内（スペース含む）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7632" w:rsidRPr="00E22774" w14:paraId="75BAFCC6" w14:textId="77777777" w:rsidTr="00A9536E">
        <w:tc>
          <w:tcPr>
            <w:tcW w:w="8494" w:type="dxa"/>
          </w:tcPr>
          <w:p w14:paraId="3C8281D1" w14:textId="6C8D56E5" w:rsidR="00EB7632" w:rsidRPr="00E22774" w:rsidRDefault="00EB7632" w:rsidP="0018446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5C4AA16" w14:textId="3413B564" w:rsidR="00EB7632" w:rsidRDefault="00EB7632" w:rsidP="00A723C8">
      <w:pPr>
        <w:rPr>
          <w:rFonts w:ascii="ＭＳ Ｐゴシック" w:eastAsia="ＭＳ Ｐゴシック" w:hAnsi="ＭＳ Ｐゴシック"/>
        </w:rPr>
      </w:pPr>
    </w:p>
    <w:p w14:paraId="1097E8E3" w14:textId="76EBD0A4" w:rsidR="004E08E1" w:rsidRPr="00E22774" w:rsidRDefault="004E08E1" w:rsidP="004E08E1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3</w:t>
      </w:r>
      <w:r w:rsidRPr="00E22774">
        <w:rPr>
          <w:rFonts w:ascii="ＭＳ Ｐゴシック" w:eastAsia="ＭＳ Ｐゴシック" w:hAnsi="ＭＳ Ｐゴシック" w:hint="eastAsia"/>
          <w:b/>
          <w:bCs/>
        </w:rPr>
        <w:t>．</w:t>
      </w:r>
      <w:r>
        <w:rPr>
          <w:rFonts w:ascii="ＭＳ Ｐゴシック" w:eastAsia="ＭＳ Ｐゴシック" w:hAnsi="ＭＳ Ｐゴシック" w:hint="eastAsia"/>
          <w:b/>
          <w:bCs/>
        </w:rPr>
        <w:t>連絡先E-mailアドレス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08E1" w:rsidRPr="00E22774" w14:paraId="2F87763C" w14:textId="77777777" w:rsidTr="008F6651">
        <w:tc>
          <w:tcPr>
            <w:tcW w:w="8494" w:type="dxa"/>
          </w:tcPr>
          <w:p w14:paraId="2ECDFD9F" w14:textId="77777777" w:rsidR="004E08E1" w:rsidRPr="00E22774" w:rsidRDefault="004E08E1" w:rsidP="008F665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89078A1" w14:textId="50018497" w:rsidR="004E08E1" w:rsidRPr="004E08E1" w:rsidRDefault="004E08E1">
      <w:pPr>
        <w:widowControl/>
        <w:jc w:val="left"/>
        <w:rPr>
          <w:rFonts w:ascii="ＭＳ Ｐゴシック" w:eastAsia="ＭＳ Ｐゴシック" w:hAnsi="ＭＳ Ｐゴシック"/>
          <w:b/>
          <w:bCs/>
          <w:color w:val="FF0000"/>
        </w:rPr>
      </w:pPr>
      <w:r w:rsidRPr="004E08E1">
        <w:rPr>
          <w:rFonts w:ascii="ＭＳ Ｐゴシック" w:eastAsia="ＭＳ Ｐゴシック" w:hAnsi="ＭＳ Ｐゴシック" w:hint="eastAsia"/>
          <w:b/>
          <w:bCs/>
          <w:color w:val="FF0000"/>
        </w:rPr>
        <w:t>※今後のご連絡はE-mailにて行います。</w:t>
      </w:r>
      <w:r>
        <w:rPr>
          <w:rFonts w:ascii="ＭＳ Ｐゴシック" w:eastAsia="ＭＳ Ｐゴシック" w:hAnsi="ＭＳ Ｐゴシック" w:hint="eastAsia"/>
          <w:b/>
          <w:bCs/>
          <w:color w:val="FF0000"/>
        </w:rPr>
        <w:t>ご入力の際は、</w:t>
      </w:r>
      <w:r w:rsidRPr="004E08E1">
        <w:rPr>
          <w:rFonts w:ascii="ＭＳ Ｐゴシック" w:eastAsia="ＭＳ Ｐゴシック" w:hAnsi="ＭＳ Ｐゴシック" w:hint="eastAsia"/>
          <w:b/>
          <w:bCs/>
          <w:color w:val="FF0000"/>
        </w:rPr>
        <w:t>お間違いのないよう、ご注意ください。</w:t>
      </w:r>
    </w:p>
    <w:p w14:paraId="00B77E68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30E2F557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0406F8AC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05B51067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3B4477A8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76E14353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59DFDBBD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5233F678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7D109BB2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758CC5E9" w14:textId="77777777" w:rsidR="004E08E1" w:rsidRDefault="004E08E1" w:rsidP="00EB7632">
      <w:pPr>
        <w:rPr>
          <w:rFonts w:ascii="ＭＳ Ｐゴシック" w:eastAsia="ＭＳ Ｐゴシック" w:hAnsi="ＭＳ Ｐゴシック"/>
          <w:b/>
          <w:bCs/>
        </w:rPr>
      </w:pPr>
    </w:p>
    <w:p w14:paraId="6EE36C26" w14:textId="0131FB92" w:rsidR="00EB7632" w:rsidRPr="00E22774" w:rsidRDefault="004E08E1" w:rsidP="00EB7632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lastRenderedPageBreak/>
        <w:t>4</w:t>
      </w:r>
      <w:r w:rsidR="00EB7632" w:rsidRPr="00E22774">
        <w:rPr>
          <w:rFonts w:ascii="ＭＳ Ｐゴシック" w:eastAsia="ＭＳ Ｐゴシック" w:hAnsi="ＭＳ Ｐゴシック" w:hint="eastAsia"/>
          <w:b/>
          <w:bCs/>
        </w:rPr>
        <w:t>．著者所属施設（２０施設まで）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EB7632" w:rsidRPr="00E22774" w14:paraId="4B438EC3" w14:textId="77777777" w:rsidTr="00E22774">
        <w:tc>
          <w:tcPr>
            <w:tcW w:w="1271" w:type="dxa"/>
            <w:shd w:val="clear" w:color="auto" w:fill="BFBFBF" w:themeFill="background1" w:themeFillShade="BF"/>
          </w:tcPr>
          <w:p w14:paraId="0B5147F7" w14:textId="3221E6F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施設番号</w:t>
            </w:r>
          </w:p>
        </w:tc>
        <w:tc>
          <w:tcPr>
            <w:tcW w:w="7223" w:type="dxa"/>
            <w:shd w:val="clear" w:color="auto" w:fill="BFBFBF" w:themeFill="background1" w:themeFillShade="BF"/>
          </w:tcPr>
          <w:p w14:paraId="38C3D15C" w14:textId="281C9EBB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施設名称</w:t>
            </w:r>
          </w:p>
        </w:tc>
      </w:tr>
      <w:tr w:rsidR="00EB7632" w:rsidRPr="00E22774" w14:paraId="2EDA16E4" w14:textId="77777777" w:rsidTr="00EB7632">
        <w:tc>
          <w:tcPr>
            <w:tcW w:w="1271" w:type="dxa"/>
          </w:tcPr>
          <w:p w14:paraId="79C8AE98" w14:textId="324185A0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223" w:type="dxa"/>
          </w:tcPr>
          <w:p w14:paraId="607620E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0DB28DFE" w14:textId="77777777" w:rsidTr="00EB7632">
        <w:tc>
          <w:tcPr>
            <w:tcW w:w="1271" w:type="dxa"/>
          </w:tcPr>
          <w:p w14:paraId="2158BABE" w14:textId="67E0D90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223" w:type="dxa"/>
          </w:tcPr>
          <w:p w14:paraId="6400CC82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F9254D8" w14:textId="77777777" w:rsidTr="00EB7632">
        <w:tc>
          <w:tcPr>
            <w:tcW w:w="1271" w:type="dxa"/>
          </w:tcPr>
          <w:p w14:paraId="09114517" w14:textId="72296EDB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223" w:type="dxa"/>
          </w:tcPr>
          <w:p w14:paraId="76943A6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9490849" w14:textId="77777777" w:rsidTr="00EB7632">
        <w:tc>
          <w:tcPr>
            <w:tcW w:w="1271" w:type="dxa"/>
          </w:tcPr>
          <w:p w14:paraId="7218A255" w14:textId="7BA631DB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223" w:type="dxa"/>
          </w:tcPr>
          <w:p w14:paraId="36189CE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07147788" w14:textId="77777777" w:rsidTr="00EB7632">
        <w:tc>
          <w:tcPr>
            <w:tcW w:w="1271" w:type="dxa"/>
          </w:tcPr>
          <w:p w14:paraId="7B6F9814" w14:textId="0E2FF4B8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7223" w:type="dxa"/>
          </w:tcPr>
          <w:p w14:paraId="032A413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60E1F42" w14:textId="77777777" w:rsidTr="00EB7632">
        <w:tc>
          <w:tcPr>
            <w:tcW w:w="1271" w:type="dxa"/>
          </w:tcPr>
          <w:p w14:paraId="534730B4" w14:textId="5B41D52D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223" w:type="dxa"/>
          </w:tcPr>
          <w:p w14:paraId="6D245642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59B1C56" w14:textId="77777777" w:rsidTr="00EB7632">
        <w:tc>
          <w:tcPr>
            <w:tcW w:w="1271" w:type="dxa"/>
          </w:tcPr>
          <w:p w14:paraId="175E6A78" w14:textId="4597166E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7223" w:type="dxa"/>
          </w:tcPr>
          <w:p w14:paraId="1C272AA1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7A59682A" w14:textId="77777777" w:rsidTr="00EB7632">
        <w:tc>
          <w:tcPr>
            <w:tcW w:w="1271" w:type="dxa"/>
          </w:tcPr>
          <w:p w14:paraId="11AF95F4" w14:textId="31050AD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7223" w:type="dxa"/>
          </w:tcPr>
          <w:p w14:paraId="1818614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7B528B65" w14:textId="77777777" w:rsidTr="00EB7632">
        <w:tc>
          <w:tcPr>
            <w:tcW w:w="1271" w:type="dxa"/>
          </w:tcPr>
          <w:p w14:paraId="2DCC2369" w14:textId="00871E85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7223" w:type="dxa"/>
          </w:tcPr>
          <w:p w14:paraId="0B77505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EBDBEDF" w14:textId="77777777" w:rsidTr="00EB7632">
        <w:tc>
          <w:tcPr>
            <w:tcW w:w="1271" w:type="dxa"/>
          </w:tcPr>
          <w:p w14:paraId="2309B6FB" w14:textId="310B0E8D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7223" w:type="dxa"/>
          </w:tcPr>
          <w:p w14:paraId="46BD7EF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0589E89A" w14:textId="77777777" w:rsidTr="00EB7632">
        <w:tc>
          <w:tcPr>
            <w:tcW w:w="1271" w:type="dxa"/>
          </w:tcPr>
          <w:p w14:paraId="3890DF99" w14:textId="0691C6CB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7223" w:type="dxa"/>
          </w:tcPr>
          <w:p w14:paraId="28DEC72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087B33D" w14:textId="77777777" w:rsidTr="00EB7632">
        <w:tc>
          <w:tcPr>
            <w:tcW w:w="1271" w:type="dxa"/>
          </w:tcPr>
          <w:p w14:paraId="409785FF" w14:textId="417588DD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7223" w:type="dxa"/>
          </w:tcPr>
          <w:p w14:paraId="0FFC63A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9F8CA07" w14:textId="77777777" w:rsidTr="00EB7632">
        <w:tc>
          <w:tcPr>
            <w:tcW w:w="1271" w:type="dxa"/>
          </w:tcPr>
          <w:p w14:paraId="186771A4" w14:textId="0987C976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7223" w:type="dxa"/>
          </w:tcPr>
          <w:p w14:paraId="537F695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1F75FD0" w14:textId="77777777" w:rsidTr="00EB7632">
        <w:tc>
          <w:tcPr>
            <w:tcW w:w="1271" w:type="dxa"/>
          </w:tcPr>
          <w:p w14:paraId="25D8C97B" w14:textId="5FECCC5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7223" w:type="dxa"/>
          </w:tcPr>
          <w:p w14:paraId="08B63AB8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60C72EE" w14:textId="77777777" w:rsidTr="00EB7632">
        <w:tc>
          <w:tcPr>
            <w:tcW w:w="1271" w:type="dxa"/>
          </w:tcPr>
          <w:p w14:paraId="6FDE2905" w14:textId="09E0888C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7223" w:type="dxa"/>
          </w:tcPr>
          <w:p w14:paraId="38D888FF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34CA25F0" w14:textId="77777777" w:rsidTr="00EB7632">
        <w:tc>
          <w:tcPr>
            <w:tcW w:w="1271" w:type="dxa"/>
          </w:tcPr>
          <w:p w14:paraId="278948EA" w14:textId="737257B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7223" w:type="dxa"/>
          </w:tcPr>
          <w:p w14:paraId="58BF0FB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19D450EF" w14:textId="77777777" w:rsidTr="00EB7632">
        <w:tc>
          <w:tcPr>
            <w:tcW w:w="1271" w:type="dxa"/>
          </w:tcPr>
          <w:p w14:paraId="5D370441" w14:textId="652D29FD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7223" w:type="dxa"/>
          </w:tcPr>
          <w:p w14:paraId="22AB1F1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7C49F66E" w14:textId="77777777" w:rsidTr="00EB7632">
        <w:tc>
          <w:tcPr>
            <w:tcW w:w="1271" w:type="dxa"/>
          </w:tcPr>
          <w:p w14:paraId="640DDB41" w14:textId="0D3544B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7223" w:type="dxa"/>
          </w:tcPr>
          <w:p w14:paraId="02A12D0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ABB0DDE" w14:textId="77777777" w:rsidTr="00EB7632">
        <w:tc>
          <w:tcPr>
            <w:tcW w:w="1271" w:type="dxa"/>
          </w:tcPr>
          <w:p w14:paraId="0AB8456B" w14:textId="268F245A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7223" w:type="dxa"/>
          </w:tcPr>
          <w:p w14:paraId="5A4BD86F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D9FDB79" w14:textId="77777777" w:rsidTr="00EB7632">
        <w:tc>
          <w:tcPr>
            <w:tcW w:w="1271" w:type="dxa"/>
          </w:tcPr>
          <w:p w14:paraId="574E7CCC" w14:textId="0F305433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2</w:t>
            </w:r>
            <w:r w:rsidRPr="00E22774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7223" w:type="dxa"/>
          </w:tcPr>
          <w:p w14:paraId="7916755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D1FAE4E" w14:textId="4C1AD8EE" w:rsidR="00EB7632" w:rsidRPr="00E22774" w:rsidRDefault="00EB7632" w:rsidP="00EB7632">
      <w:pPr>
        <w:rPr>
          <w:rFonts w:ascii="ＭＳ Ｐゴシック" w:eastAsia="ＭＳ Ｐゴシック" w:hAnsi="ＭＳ Ｐゴシック"/>
        </w:rPr>
      </w:pPr>
    </w:p>
    <w:p w14:paraId="563379CB" w14:textId="77777777" w:rsidR="0006127D" w:rsidRDefault="0006127D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br w:type="page"/>
      </w:r>
    </w:p>
    <w:p w14:paraId="690E8433" w14:textId="367CE966" w:rsidR="00EB7632" w:rsidRPr="00E22774" w:rsidRDefault="004E08E1" w:rsidP="00EB7632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lastRenderedPageBreak/>
        <w:t>5</w:t>
      </w:r>
      <w:r w:rsidR="00EB7632" w:rsidRPr="00E22774">
        <w:rPr>
          <w:rFonts w:ascii="ＭＳ Ｐゴシック" w:eastAsia="ＭＳ Ｐゴシック" w:hAnsi="ＭＳ Ｐゴシック" w:hint="eastAsia"/>
          <w:b/>
          <w:bCs/>
        </w:rPr>
        <w:t>．著者名および所属施設番号（２０名まで）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2120"/>
      </w:tblGrid>
      <w:tr w:rsidR="00EB7632" w:rsidRPr="00E22774" w14:paraId="60652EE1" w14:textId="77777777" w:rsidTr="00EC5143">
        <w:tc>
          <w:tcPr>
            <w:tcW w:w="562" w:type="dxa"/>
            <w:shd w:val="clear" w:color="auto" w:fill="BFBFBF" w:themeFill="background1" w:themeFillShade="BF"/>
          </w:tcPr>
          <w:p w14:paraId="10341C16" w14:textId="0EE1881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3A262F24" w14:textId="3FA296BA" w:rsidR="00EB7632" w:rsidRPr="00E22774" w:rsidRDefault="00E22774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氏名（姓と名の間は全角スペース）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5EB45ED" w14:textId="013CDE98" w:rsidR="00EB7632" w:rsidRPr="00E22774" w:rsidRDefault="00E22774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ヨミガナ（セイとメイの間は全角スペース）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14:paraId="0DE68ABD" w14:textId="5256A8AA" w:rsidR="00EB7632" w:rsidRPr="00E22774" w:rsidRDefault="00EC5143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前頁２．所属施設の番号</w:t>
            </w:r>
          </w:p>
        </w:tc>
      </w:tr>
      <w:tr w:rsidR="00EB7632" w:rsidRPr="00E22774" w14:paraId="033956FE" w14:textId="77777777" w:rsidTr="00EC5143">
        <w:tc>
          <w:tcPr>
            <w:tcW w:w="562" w:type="dxa"/>
          </w:tcPr>
          <w:p w14:paraId="24C44CC0" w14:textId="1FC2E62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552" w:type="dxa"/>
          </w:tcPr>
          <w:p w14:paraId="19C12184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212F8E89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387BDF7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02586912" w14:textId="77777777" w:rsidTr="00EC5143">
        <w:tc>
          <w:tcPr>
            <w:tcW w:w="562" w:type="dxa"/>
          </w:tcPr>
          <w:p w14:paraId="5803372B" w14:textId="34971BBE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552" w:type="dxa"/>
          </w:tcPr>
          <w:p w14:paraId="0E68456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513BB059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79E9330D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5430BAE" w14:textId="77777777" w:rsidTr="00EC5143">
        <w:tc>
          <w:tcPr>
            <w:tcW w:w="562" w:type="dxa"/>
          </w:tcPr>
          <w:p w14:paraId="68A24037" w14:textId="1CDB9191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552" w:type="dxa"/>
          </w:tcPr>
          <w:p w14:paraId="33866CE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470BA09F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241DC609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1D464162" w14:textId="77777777" w:rsidTr="00EC5143">
        <w:tc>
          <w:tcPr>
            <w:tcW w:w="562" w:type="dxa"/>
          </w:tcPr>
          <w:p w14:paraId="73D35CDF" w14:textId="589D9255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2552" w:type="dxa"/>
          </w:tcPr>
          <w:p w14:paraId="0E9EDD1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7F9360A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53EF456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484A8A7D" w14:textId="77777777" w:rsidTr="00EC5143">
        <w:tc>
          <w:tcPr>
            <w:tcW w:w="562" w:type="dxa"/>
          </w:tcPr>
          <w:p w14:paraId="03BA61B9" w14:textId="3003B32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2552" w:type="dxa"/>
          </w:tcPr>
          <w:p w14:paraId="2043A62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5E4A565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64DE896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3320D6F4" w14:textId="77777777" w:rsidTr="00EC5143">
        <w:tc>
          <w:tcPr>
            <w:tcW w:w="562" w:type="dxa"/>
          </w:tcPr>
          <w:p w14:paraId="639B6CC2" w14:textId="18FCA4B4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2552" w:type="dxa"/>
          </w:tcPr>
          <w:p w14:paraId="5CA837C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3C6FA27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21B836F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EB76240" w14:textId="77777777" w:rsidTr="00EC5143">
        <w:tc>
          <w:tcPr>
            <w:tcW w:w="562" w:type="dxa"/>
          </w:tcPr>
          <w:p w14:paraId="344BE036" w14:textId="3C41083E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2552" w:type="dxa"/>
          </w:tcPr>
          <w:p w14:paraId="5DE54F9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412B016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29E203C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0130CEA" w14:textId="77777777" w:rsidTr="00EC5143">
        <w:tc>
          <w:tcPr>
            <w:tcW w:w="562" w:type="dxa"/>
          </w:tcPr>
          <w:p w14:paraId="0B2C2EDB" w14:textId="05E355E9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2552" w:type="dxa"/>
          </w:tcPr>
          <w:p w14:paraId="390E479F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73DE843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3A83099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7B7BC4A6" w14:textId="77777777" w:rsidTr="00EC5143">
        <w:tc>
          <w:tcPr>
            <w:tcW w:w="562" w:type="dxa"/>
          </w:tcPr>
          <w:p w14:paraId="2CE39334" w14:textId="67BD12EC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2552" w:type="dxa"/>
          </w:tcPr>
          <w:p w14:paraId="3193023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6FC8C70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0488499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4C804F2E" w14:textId="77777777" w:rsidTr="00EC5143">
        <w:tc>
          <w:tcPr>
            <w:tcW w:w="562" w:type="dxa"/>
          </w:tcPr>
          <w:p w14:paraId="6D5E13FC" w14:textId="0CAEF142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2552" w:type="dxa"/>
          </w:tcPr>
          <w:p w14:paraId="4D3190E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0190A631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2544691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B1EE2D2" w14:textId="77777777" w:rsidTr="00EC5143">
        <w:tc>
          <w:tcPr>
            <w:tcW w:w="562" w:type="dxa"/>
          </w:tcPr>
          <w:p w14:paraId="538E19A3" w14:textId="36E8E020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2552" w:type="dxa"/>
          </w:tcPr>
          <w:p w14:paraId="0D7A601A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2AC58FC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78297FF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370E20D8" w14:textId="77777777" w:rsidTr="00EC5143">
        <w:tc>
          <w:tcPr>
            <w:tcW w:w="562" w:type="dxa"/>
          </w:tcPr>
          <w:p w14:paraId="34D2A821" w14:textId="3A4BABBF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2552" w:type="dxa"/>
          </w:tcPr>
          <w:p w14:paraId="1088D494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6C4FFC64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5392853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2978497B" w14:textId="77777777" w:rsidTr="00EC5143">
        <w:tc>
          <w:tcPr>
            <w:tcW w:w="562" w:type="dxa"/>
          </w:tcPr>
          <w:p w14:paraId="4E26E207" w14:textId="5823C1FC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2552" w:type="dxa"/>
          </w:tcPr>
          <w:p w14:paraId="44BA04C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2F5719A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3B7F9B5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491FB525" w14:textId="77777777" w:rsidTr="00EC5143">
        <w:tc>
          <w:tcPr>
            <w:tcW w:w="562" w:type="dxa"/>
          </w:tcPr>
          <w:p w14:paraId="4697A8C4" w14:textId="1861F961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2552" w:type="dxa"/>
          </w:tcPr>
          <w:p w14:paraId="433239C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78DF4136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27D59E1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371FEAD" w14:textId="77777777" w:rsidTr="00EC5143">
        <w:tc>
          <w:tcPr>
            <w:tcW w:w="562" w:type="dxa"/>
          </w:tcPr>
          <w:p w14:paraId="3E6D14E0" w14:textId="4428D7F0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2552" w:type="dxa"/>
          </w:tcPr>
          <w:p w14:paraId="79C69D2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5387E1D2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1EEF0A7C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388EE465" w14:textId="77777777" w:rsidTr="00EC5143">
        <w:tc>
          <w:tcPr>
            <w:tcW w:w="562" w:type="dxa"/>
          </w:tcPr>
          <w:p w14:paraId="5C7B8419" w14:textId="70B48783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2552" w:type="dxa"/>
          </w:tcPr>
          <w:p w14:paraId="0987A799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34355D5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7E4BAF3E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1F10556D" w14:textId="77777777" w:rsidTr="00EC5143">
        <w:tc>
          <w:tcPr>
            <w:tcW w:w="562" w:type="dxa"/>
          </w:tcPr>
          <w:p w14:paraId="223F9F34" w14:textId="4BCABFB3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7</w:t>
            </w:r>
          </w:p>
        </w:tc>
        <w:tc>
          <w:tcPr>
            <w:tcW w:w="2552" w:type="dxa"/>
          </w:tcPr>
          <w:p w14:paraId="7DCB5A1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7D4C1A24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6B93C598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50D2EF60" w14:textId="77777777" w:rsidTr="00EC5143">
        <w:tc>
          <w:tcPr>
            <w:tcW w:w="562" w:type="dxa"/>
          </w:tcPr>
          <w:p w14:paraId="0C2BDA21" w14:textId="103293BA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8</w:t>
            </w:r>
          </w:p>
        </w:tc>
        <w:tc>
          <w:tcPr>
            <w:tcW w:w="2552" w:type="dxa"/>
          </w:tcPr>
          <w:p w14:paraId="095BCE07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21FB9233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4B247615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48866E58" w14:textId="77777777" w:rsidTr="00EC5143">
        <w:tc>
          <w:tcPr>
            <w:tcW w:w="562" w:type="dxa"/>
          </w:tcPr>
          <w:p w14:paraId="545E9F97" w14:textId="3A224CCC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 w:hint="eastAsia"/>
              </w:rPr>
              <w:t>1</w:t>
            </w:r>
            <w:r w:rsidRPr="00E22774"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2552" w:type="dxa"/>
          </w:tcPr>
          <w:p w14:paraId="4D1D42F0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769DDE48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21655BFB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7632" w:rsidRPr="00E22774" w14:paraId="655F1367" w14:textId="77777777" w:rsidTr="00EC5143">
        <w:tc>
          <w:tcPr>
            <w:tcW w:w="562" w:type="dxa"/>
          </w:tcPr>
          <w:p w14:paraId="2E2423BF" w14:textId="18A332C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  <w:r w:rsidRPr="00E22774">
              <w:rPr>
                <w:rFonts w:ascii="ＭＳ Ｐゴシック" w:eastAsia="ＭＳ Ｐゴシック" w:hAnsi="ＭＳ Ｐゴシック"/>
              </w:rPr>
              <w:t>20</w:t>
            </w:r>
          </w:p>
        </w:tc>
        <w:tc>
          <w:tcPr>
            <w:tcW w:w="2552" w:type="dxa"/>
          </w:tcPr>
          <w:p w14:paraId="3B7C2CC8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</w:tcPr>
          <w:p w14:paraId="25CEB8B1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0" w:type="dxa"/>
          </w:tcPr>
          <w:p w14:paraId="06903572" w14:textId="77777777" w:rsidR="00EB7632" w:rsidRPr="00E22774" w:rsidRDefault="00EB7632" w:rsidP="00EB763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78A1CE" w14:textId="69904A27" w:rsidR="00EB7632" w:rsidRPr="00E22774" w:rsidRDefault="00EB7632" w:rsidP="00EB7632">
      <w:pPr>
        <w:rPr>
          <w:rFonts w:ascii="ＭＳ Ｐゴシック" w:eastAsia="ＭＳ Ｐゴシック" w:hAnsi="ＭＳ Ｐゴシック"/>
        </w:rPr>
      </w:pPr>
    </w:p>
    <w:p w14:paraId="44BA0D0C" w14:textId="309362B9" w:rsidR="00EB7632" w:rsidRPr="00E22774" w:rsidRDefault="00EB7632" w:rsidP="00EB7632">
      <w:pPr>
        <w:rPr>
          <w:rFonts w:ascii="ＭＳ Ｐゴシック" w:eastAsia="ＭＳ Ｐゴシック" w:hAnsi="ＭＳ Ｐゴシック"/>
        </w:rPr>
      </w:pPr>
    </w:p>
    <w:p w14:paraId="609691BD" w14:textId="77777777" w:rsidR="00E22774" w:rsidRPr="00E22774" w:rsidRDefault="00E22774">
      <w:pPr>
        <w:widowControl/>
        <w:jc w:val="left"/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/>
        </w:rPr>
        <w:br w:type="page"/>
      </w:r>
    </w:p>
    <w:p w14:paraId="439944D9" w14:textId="32E45FD9" w:rsidR="00A723C8" w:rsidRDefault="004E08E1" w:rsidP="00A723C8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/>
          <w:b/>
          <w:bCs/>
        </w:rPr>
        <w:lastRenderedPageBreak/>
        <w:t>6</w:t>
      </w:r>
      <w:r w:rsidR="00E22774" w:rsidRPr="00E22774">
        <w:rPr>
          <w:rFonts w:ascii="ＭＳ Ｐゴシック" w:eastAsia="ＭＳ Ｐゴシック" w:hAnsi="ＭＳ Ｐゴシック" w:hint="eastAsia"/>
          <w:b/>
          <w:bCs/>
        </w:rPr>
        <w:t>．</w:t>
      </w:r>
      <w:r w:rsidR="00A723C8" w:rsidRPr="00E22774">
        <w:rPr>
          <w:rFonts w:ascii="ＭＳ Ｐゴシック" w:eastAsia="ＭＳ Ｐゴシック" w:hAnsi="ＭＳ Ｐゴシック" w:hint="eastAsia"/>
          <w:b/>
          <w:bCs/>
        </w:rPr>
        <w:t>抄録本文：全角</w:t>
      </w:r>
      <w:r w:rsidR="00A723C8" w:rsidRPr="00E22774">
        <w:rPr>
          <w:rFonts w:ascii="ＭＳ Ｐゴシック" w:eastAsia="ＭＳ Ｐゴシック" w:hAnsi="ＭＳ Ｐゴシック"/>
          <w:b/>
          <w:bCs/>
        </w:rPr>
        <w:t>1,</w:t>
      </w:r>
      <w:r w:rsidR="004F5F8C">
        <w:rPr>
          <w:rFonts w:ascii="ＭＳ Ｐゴシック" w:eastAsia="ＭＳ Ｐゴシック" w:hAnsi="ＭＳ Ｐゴシック" w:hint="eastAsia"/>
          <w:b/>
          <w:bCs/>
        </w:rPr>
        <w:t>0</w:t>
      </w:r>
      <w:r w:rsidR="00A723C8" w:rsidRPr="00E22774">
        <w:rPr>
          <w:rFonts w:ascii="ＭＳ Ｐゴシック" w:eastAsia="ＭＳ Ｐゴシック" w:hAnsi="ＭＳ Ｐゴシック"/>
          <w:b/>
          <w:bCs/>
        </w:rPr>
        <w:t>00文字以内（スペース含む）</w:t>
      </w:r>
    </w:p>
    <w:p w14:paraId="5BAD401A" w14:textId="65650A31" w:rsidR="0006127D" w:rsidRDefault="0006127D" w:rsidP="00A723C8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※症例検討セッションを</w:t>
      </w:r>
      <w:r w:rsidR="006B7BCB">
        <w:rPr>
          <w:rFonts w:ascii="ＭＳ Ｐゴシック" w:eastAsia="ＭＳ Ｐゴシック" w:hAnsi="ＭＳ Ｐゴシック" w:hint="eastAsia"/>
          <w:b/>
          <w:bCs/>
        </w:rPr>
        <w:t>ご選択の場合</w:t>
      </w:r>
      <w:r w:rsidR="0051066A">
        <w:rPr>
          <w:rFonts w:ascii="ＭＳ Ｐゴシック" w:eastAsia="ＭＳ Ｐゴシック" w:hAnsi="ＭＳ Ｐゴシック" w:hint="eastAsia"/>
          <w:b/>
          <w:bCs/>
        </w:rPr>
        <w:t>、</w:t>
      </w:r>
      <w:r w:rsidR="006B7BCB">
        <w:rPr>
          <w:rFonts w:ascii="ＭＳ Ｐゴシック" w:eastAsia="ＭＳ Ｐゴシック" w:hAnsi="ＭＳ Ｐゴシック" w:hint="eastAsia"/>
          <w:b/>
          <w:bCs/>
        </w:rPr>
        <w:t>抄録本文は</w:t>
      </w:r>
      <w:r w:rsidR="0051066A">
        <w:rPr>
          <w:rFonts w:ascii="ＭＳ Ｐゴシック" w:eastAsia="ＭＳ Ｐゴシック" w:hAnsi="ＭＳ Ｐゴシック" w:hint="eastAsia"/>
          <w:b/>
          <w:bCs/>
        </w:rPr>
        <w:t>プログラム・抄録集には掲載いたしません。</w:t>
      </w:r>
    </w:p>
    <w:p w14:paraId="0493A999" w14:textId="4CC61C3B" w:rsidR="0051066A" w:rsidRPr="0051066A" w:rsidRDefault="0051066A" w:rsidP="00A723C8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採択の検討のため、他セッションと同様に原稿はご提出をお願いいたします。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2774" w:rsidRPr="00E22774" w14:paraId="1F21C961" w14:textId="77777777" w:rsidTr="001E748D">
        <w:tc>
          <w:tcPr>
            <w:tcW w:w="8494" w:type="dxa"/>
          </w:tcPr>
          <w:p w14:paraId="54D324DB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CC35773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D24649D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35F26ABE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02DD4C04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3CFBC634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00A30D2D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67B7B14A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ED8A788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2670F1AB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0AD07EAB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4A219B0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4EBB1B12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A2F0994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6A3E1F2F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1D9206A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2ACB7A24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7BFF39E3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46DE14C3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3DFDBA38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C54DA95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7BFE7ED2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0CC3D87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1B565B5D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05BBBCF6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26F96C12" w14:textId="77777777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  <w:p w14:paraId="592943FB" w14:textId="6F4AE328" w:rsidR="00E22774" w:rsidRPr="00E22774" w:rsidRDefault="00E22774" w:rsidP="00A723C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7B67447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</w:p>
    <w:p w14:paraId="4D97920C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【注意事項】</w:t>
      </w:r>
    </w:p>
    <w:p w14:paraId="4ACAB06C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改行は、プログラム・抄録集作成の際に都合により編集される可能性がありますので、ご了承ください。</w:t>
      </w:r>
    </w:p>
    <w:p w14:paraId="72EEC996" w14:textId="77777777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小見出しの括弧は、【</w:t>
      </w:r>
      <w:r w:rsidRPr="00E22774">
        <w:rPr>
          <w:rFonts w:ascii="ＭＳ Ｐゴシック" w:eastAsia="ＭＳ Ｐゴシック" w:hAnsi="ＭＳ Ｐゴシック"/>
        </w:rPr>
        <w:t xml:space="preserve"> 】を使用してください。</w:t>
      </w:r>
    </w:p>
    <w:p w14:paraId="5691C635" w14:textId="6735D973" w:rsidR="00A723C8" w:rsidRPr="00E22774" w:rsidRDefault="00A723C8" w:rsidP="00A723C8">
      <w:pPr>
        <w:rPr>
          <w:rFonts w:ascii="ＭＳ Ｐゴシック" w:eastAsia="ＭＳ Ｐゴシック" w:hAnsi="ＭＳ Ｐゴシック"/>
        </w:rPr>
      </w:pPr>
      <w:r w:rsidRPr="00E22774">
        <w:rPr>
          <w:rFonts w:ascii="ＭＳ Ｐゴシック" w:eastAsia="ＭＳ Ｐゴシック" w:hAnsi="ＭＳ Ｐゴシック" w:hint="eastAsia"/>
        </w:rPr>
        <w:t>写真、画像、グラフや表は登録できません。</w:t>
      </w:r>
    </w:p>
    <w:sectPr w:rsidR="00A723C8" w:rsidRPr="00E22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2A42" w14:textId="77777777" w:rsidR="00E314AD" w:rsidRDefault="00E314AD" w:rsidP="00296D15">
      <w:r>
        <w:separator/>
      </w:r>
    </w:p>
  </w:endnote>
  <w:endnote w:type="continuationSeparator" w:id="0">
    <w:p w14:paraId="224C0AE2" w14:textId="77777777" w:rsidR="00E314AD" w:rsidRDefault="00E314AD" w:rsidP="0029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19D4" w14:textId="77777777" w:rsidR="00E314AD" w:rsidRDefault="00E314AD" w:rsidP="00296D15">
      <w:r>
        <w:separator/>
      </w:r>
    </w:p>
  </w:footnote>
  <w:footnote w:type="continuationSeparator" w:id="0">
    <w:p w14:paraId="4B4D831F" w14:textId="77777777" w:rsidR="00E314AD" w:rsidRDefault="00E314AD" w:rsidP="00296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90"/>
    <w:rsid w:val="0006127D"/>
    <w:rsid w:val="00147AB1"/>
    <w:rsid w:val="00296D15"/>
    <w:rsid w:val="002E3D17"/>
    <w:rsid w:val="003C6970"/>
    <w:rsid w:val="00410590"/>
    <w:rsid w:val="004E08E1"/>
    <w:rsid w:val="004F5F8C"/>
    <w:rsid w:val="0051066A"/>
    <w:rsid w:val="006B7BCB"/>
    <w:rsid w:val="00857CE7"/>
    <w:rsid w:val="00882B34"/>
    <w:rsid w:val="00950674"/>
    <w:rsid w:val="00A723C8"/>
    <w:rsid w:val="00C572BE"/>
    <w:rsid w:val="00D9124E"/>
    <w:rsid w:val="00E22774"/>
    <w:rsid w:val="00E314AD"/>
    <w:rsid w:val="00EB7632"/>
    <w:rsid w:val="00E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52828"/>
  <w15:chartTrackingRefBased/>
  <w15:docId w15:val="{C637CEDC-C60F-40AF-AC00-AF1D0E82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D15"/>
  </w:style>
  <w:style w:type="paragraph" w:styleId="a5">
    <w:name w:val="footer"/>
    <w:basedOn w:val="a"/>
    <w:link w:val="a6"/>
    <w:uiPriority w:val="99"/>
    <w:unhideWhenUsed/>
    <w:rsid w:val="00296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D15"/>
  </w:style>
  <w:style w:type="character" w:styleId="a7">
    <w:name w:val="Hyperlink"/>
    <w:basedOn w:val="a0"/>
    <w:uiPriority w:val="99"/>
    <w:unhideWhenUsed/>
    <w:rsid w:val="00A723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723C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B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47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box.com/f/d91874d6641b438cbfc192e93e837e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国友良樹</dc:creator>
  <cp:keywords/>
  <dc:description/>
  <cp:lastModifiedBy>国友良樹</cp:lastModifiedBy>
  <cp:revision>2</cp:revision>
  <dcterms:created xsi:type="dcterms:W3CDTF">2021-08-04T05:58:00Z</dcterms:created>
  <dcterms:modified xsi:type="dcterms:W3CDTF">2021-08-04T05:58:00Z</dcterms:modified>
</cp:coreProperties>
</file>